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1B" w:rsidRDefault="00522F1B" w:rsidP="00522F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                                                                                          </w:t>
      </w:r>
      <w:r w:rsidR="006816D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Утверждаю</w:t>
      </w:r>
    </w:p>
    <w:p w:rsidR="00522F1B" w:rsidRDefault="00522F1B" w:rsidP="00522F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Директор МОБУ ООШ </w:t>
      </w:r>
    </w:p>
    <w:p w:rsidR="00522F1B" w:rsidRDefault="00522F1B" w:rsidP="00522F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тарое Азмеево:_____</w:t>
      </w:r>
    </w:p>
    <w:p w:rsidR="00522F1B" w:rsidRDefault="00522F1B" w:rsidP="00522F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(</w:t>
      </w:r>
      <w:r w:rsidR="006816D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С.Ш.Тимофеева</w:t>
      </w:r>
      <w:r w:rsidR="00815084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)</w:t>
      </w:r>
    </w:p>
    <w:p w:rsidR="001F7EC2" w:rsidRDefault="001F7EC2" w:rsidP="001F7E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Приказ № </w:t>
      </w:r>
      <w:r w:rsidR="00C64BD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от  «</w:t>
      </w:r>
      <w:r w:rsidR="00C64BD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»</w:t>
      </w:r>
      <w:r w:rsidR="00C64BD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05.2022г.</w:t>
      </w:r>
    </w:p>
    <w:p w:rsidR="00522F1B" w:rsidRPr="00815084" w:rsidRDefault="00522F1B" w:rsidP="00815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1B" w:rsidRPr="00815084" w:rsidRDefault="00522F1B" w:rsidP="00815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8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725951" w:rsidRPr="00815084">
        <w:rPr>
          <w:rFonts w:ascii="Times New Roman" w:hAnsi="Times New Roman" w:cs="Times New Roman"/>
          <w:b/>
          <w:sz w:val="28"/>
          <w:szCs w:val="28"/>
        </w:rPr>
        <w:t>итоговых</w:t>
      </w:r>
      <w:r w:rsidRPr="00815084">
        <w:rPr>
          <w:rFonts w:ascii="Times New Roman" w:hAnsi="Times New Roman" w:cs="Times New Roman"/>
          <w:b/>
          <w:sz w:val="28"/>
          <w:szCs w:val="28"/>
        </w:rPr>
        <w:t xml:space="preserve"> контрольных работ</w:t>
      </w:r>
    </w:p>
    <w:p w:rsidR="00522F1B" w:rsidRPr="00815084" w:rsidRDefault="00522F1B" w:rsidP="00815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84">
        <w:rPr>
          <w:rFonts w:ascii="Times New Roman" w:hAnsi="Times New Roman" w:cs="Times New Roman"/>
          <w:b/>
          <w:sz w:val="28"/>
          <w:szCs w:val="28"/>
        </w:rPr>
        <w:t>МОБУ ООШ с</w:t>
      </w:r>
      <w:proofErr w:type="gramStart"/>
      <w:r w:rsidRPr="0081508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15084">
        <w:rPr>
          <w:rFonts w:ascii="Times New Roman" w:hAnsi="Times New Roman" w:cs="Times New Roman"/>
          <w:b/>
          <w:sz w:val="28"/>
          <w:szCs w:val="28"/>
        </w:rPr>
        <w:t>тарое Азмеево</w:t>
      </w:r>
    </w:p>
    <w:p w:rsidR="00522F1B" w:rsidRPr="00815084" w:rsidRDefault="00725951" w:rsidP="001F7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0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2F1B" w:rsidRPr="008150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33D4">
        <w:rPr>
          <w:rFonts w:ascii="Times New Roman" w:hAnsi="Times New Roman" w:cs="Times New Roman"/>
          <w:b/>
          <w:sz w:val="28"/>
          <w:szCs w:val="28"/>
        </w:rPr>
        <w:t>1</w:t>
      </w:r>
      <w:r w:rsidR="00522F1B" w:rsidRPr="00815084">
        <w:rPr>
          <w:rFonts w:ascii="Times New Roman" w:hAnsi="Times New Roman" w:cs="Times New Roman"/>
          <w:b/>
          <w:sz w:val="28"/>
          <w:szCs w:val="28"/>
        </w:rPr>
        <w:t>-202</w:t>
      </w:r>
      <w:r w:rsidR="001133D4">
        <w:rPr>
          <w:rFonts w:ascii="Times New Roman" w:hAnsi="Times New Roman" w:cs="Times New Roman"/>
          <w:b/>
          <w:sz w:val="28"/>
          <w:szCs w:val="28"/>
        </w:rPr>
        <w:t>2</w:t>
      </w:r>
      <w:r w:rsidR="00522F1B" w:rsidRPr="00815084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Pr="00815084">
        <w:rPr>
          <w:rFonts w:ascii="Times New Roman" w:hAnsi="Times New Roman" w:cs="Times New Roman"/>
          <w:b/>
          <w:sz w:val="28"/>
          <w:szCs w:val="28"/>
        </w:rPr>
        <w:t>ый год</w:t>
      </w:r>
    </w:p>
    <w:tbl>
      <w:tblPr>
        <w:tblStyle w:val="a3"/>
        <w:tblW w:w="15160" w:type="dxa"/>
        <w:tblLook w:val="04A0" w:firstRow="1" w:lastRow="0" w:firstColumn="1" w:lastColumn="0" w:noHBand="0" w:noVBand="1"/>
      </w:tblPr>
      <w:tblGrid>
        <w:gridCol w:w="692"/>
        <w:gridCol w:w="2907"/>
        <w:gridCol w:w="2325"/>
        <w:gridCol w:w="2617"/>
        <w:gridCol w:w="3342"/>
        <w:gridCol w:w="3277"/>
      </w:tblGrid>
      <w:tr w:rsidR="00522F1B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522F1B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F66686" w:rsidP="001133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0346" w:rsidRPr="00815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60346" w:rsidRPr="0081508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346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1B" w:rsidRPr="00815084" w:rsidRDefault="00522F1B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Тимофеева С.Ш.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F66686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Тимофеева С.Ш.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Куптараева С.Л.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Куптараева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Куптараева С.Л.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</w:tr>
      <w:tr w:rsidR="00815084" w:rsidRPr="00815084" w:rsidTr="009D5DF3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1133D4" w:rsidP="001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81508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</w:tr>
      <w:tr w:rsidR="001133D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 Я.</w:t>
            </w:r>
            <w:proofErr w:type="gram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133D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Тойчина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Э.М..</w:t>
            </w:r>
          </w:p>
        </w:tc>
      </w:tr>
      <w:tr w:rsidR="001133D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 Я.</w:t>
            </w:r>
            <w:proofErr w:type="gram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133D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Тойчина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Э.М..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Тимофеева С.Ш.</w:t>
            </w:r>
          </w:p>
        </w:tc>
      </w:tr>
      <w:tr w:rsidR="00E64724" w:rsidRPr="00815084" w:rsidTr="006816DE">
        <w:trPr>
          <w:trHeight w:val="28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Тимофеева С.Ш.</w:t>
            </w:r>
          </w:p>
        </w:tc>
      </w:tr>
      <w:tr w:rsidR="00E64724" w:rsidRPr="00815084" w:rsidTr="00815084">
        <w:trPr>
          <w:trHeight w:val="397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F7EC2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Сафина Л.Н.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Тимофеева С.Ш.</w:t>
            </w:r>
          </w:p>
        </w:tc>
      </w:tr>
      <w:tr w:rsidR="00815084" w:rsidRPr="00815084" w:rsidTr="00815084">
        <w:trPr>
          <w:trHeight w:val="40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F073FA" w:rsidP="00F073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  <w:tc>
          <w:tcPr>
            <w:tcW w:w="6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084" w:rsidRPr="00815084" w:rsidRDefault="0081508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</w:tr>
      <w:tr w:rsidR="001133D4" w:rsidRPr="00815084" w:rsidTr="00815084">
        <w:trPr>
          <w:trHeight w:val="281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</w:tr>
      <w:tr w:rsidR="001133D4" w:rsidRPr="00815084" w:rsidTr="00815084">
        <w:trPr>
          <w:trHeight w:val="262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</w:tr>
      <w:tr w:rsidR="001133D4" w:rsidRPr="00815084" w:rsidTr="00815084">
        <w:trPr>
          <w:trHeight w:val="404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</w:tr>
      <w:tr w:rsidR="001133D4" w:rsidRPr="00815084" w:rsidTr="00815084">
        <w:trPr>
          <w:trHeight w:val="296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0A4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3D4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</w:tr>
      <w:tr w:rsidR="00E64724" w:rsidRPr="00815084" w:rsidTr="00815084">
        <w:trPr>
          <w:trHeight w:val="23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81508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 М.Ф.</w:t>
            </w:r>
          </w:p>
        </w:tc>
      </w:tr>
      <w:tr w:rsidR="00E64724" w:rsidRPr="00815084" w:rsidTr="00815084">
        <w:trPr>
          <w:trHeight w:val="33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725951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81508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 М.Ф.</w:t>
            </w:r>
          </w:p>
        </w:tc>
      </w:tr>
      <w:tr w:rsidR="00E64724" w:rsidRPr="00815084" w:rsidTr="00815084">
        <w:trPr>
          <w:trHeight w:val="267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725951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33D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E64724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E6472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4" w:rsidRPr="00815084" w:rsidRDefault="0081508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</w:tr>
      <w:tr w:rsidR="00725951" w:rsidRPr="00815084" w:rsidTr="00815084">
        <w:trPr>
          <w:trHeight w:val="229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1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</w:tr>
      <w:tr w:rsidR="00725951" w:rsidRPr="00815084" w:rsidTr="00815084">
        <w:trPr>
          <w:trHeight w:val="305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1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</w:tr>
      <w:tr w:rsidR="00725951" w:rsidRPr="00815084" w:rsidTr="00815084">
        <w:trPr>
          <w:trHeight w:val="281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1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</w:t>
            </w:r>
            <w:proofErr w:type="spellEnd"/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815084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Сидорова И.Л.</w:t>
            </w:r>
          </w:p>
        </w:tc>
      </w:tr>
      <w:tr w:rsidR="00725951" w:rsidRPr="00815084" w:rsidTr="00815084">
        <w:trPr>
          <w:trHeight w:val="215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 М.Ф.</w:t>
            </w:r>
          </w:p>
        </w:tc>
      </w:tr>
      <w:tr w:rsidR="00725951" w:rsidRPr="00815084" w:rsidTr="00815084">
        <w:trPr>
          <w:trHeight w:val="304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 М.Ф.</w:t>
            </w:r>
          </w:p>
        </w:tc>
      </w:tr>
      <w:tr w:rsidR="00725951" w:rsidRPr="00815084" w:rsidTr="00815084">
        <w:trPr>
          <w:trHeight w:val="267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1133D4" w:rsidP="008150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  <w:r w:rsidR="00725951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Трофимова Г.Г.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51" w:rsidRPr="00815084" w:rsidRDefault="00725951" w:rsidP="00815084">
            <w:pPr>
              <w:spacing w:line="360" w:lineRule="auto"/>
              <w:rPr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Кутлина М.Ф.</w:t>
            </w:r>
          </w:p>
        </w:tc>
      </w:tr>
      <w:tr w:rsidR="001F7EC2" w:rsidRPr="00815084" w:rsidTr="001C2C39">
        <w:trPr>
          <w:trHeight w:val="607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1F7E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F073FA" w:rsidP="00815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1F7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22.05.2022</w:t>
            </w: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1F7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</w:tr>
      <w:tr w:rsidR="001F7EC2" w:rsidRPr="00815084" w:rsidTr="001C2C39">
        <w:trPr>
          <w:trHeight w:val="607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815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057B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Родной (татар.) язык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057B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F073FA" w:rsidP="00F073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7EC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1F7EC2" w:rsidRPr="008150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6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EC2" w:rsidRPr="00815084" w:rsidRDefault="001F7EC2" w:rsidP="00057B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4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</w:tr>
    </w:tbl>
    <w:p w:rsidR="007D282F" w:rsidRPr="00815084" w:rsidRDefault="007D282F" w:rsidP="00815084">
      <w:pPr>
        <w:rPr>
          <w:sz w:val="28"/>
          <w:szCs w:val="28"/>
        </w:rPr>
      </w:pPr>
    </w:p>
    <w:sectPr w:rsidR="007D282F" w:rsidRPr="00815084" w:rsidSect="006816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1B"/>
    <w:rsid w:val="001133D4"/>
    <w:rsid w:val="001F7EC2"/>
    <w:rsid w:val="003040FE"/>
    <w:rsid w:val="003E7090"/>
    <w:rsid w:val="00522F1B"/>
    <w:rsid w:val="006816DE"/>
    <w:rsid w:val="00725951"/>
    <w:rsid w:val="007D282F"/>
    <w:rsid w:val="00815084"/>
    <w:rsid w:val="008A1D63"/>
    <w:rsid w:val="00A60346"/>
    <w:rsid w:val="00A90F9F"/>
    <w:rsid w:val="00C64BD9"/>
    <w:rsid w:val="00E64724"/>
    <w:rsid w:val="00EC12F3"/>
    <w:rsid w:val="00F073FA"/>
    <w:rsid w:val="00F52869"/>
    <w:rsid w:val="00F6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3DAD-EDC4-446B-9B78-6055A13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2</cp:revision>
  <cp:lastPrinted>2022-05-11T04:05:00Z</cp:lastPrinted>
  <dcterms:created xsi:type="dcterms:W3CDTF">2022-07-16T17:52:00Z</dcterms:created>
  <dcterms:modified xsi:type="dcterms:W3CDTF">2022-07-16T17:52:00Z</dcterms:modified>
</cp:coreProperties>
</file>